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6B17" w:rsidRDefault="005C1848">
      <w:pPr>
        <w:rPr>
          <w:rFonts w:ascii="Times New Roman" w:hAnsi="Times New Roman" w:cs="Times New Roman"/>
          <w:b/>
          <w:sz w:val="32"/>
        </w:rPr>
      </w:pPr>
      <w:r>
        <w:tab/>
      </w:r>
      <w:r>
        <w:tab/>
      </w:r>
      <w:r>
        <w:tab/>
      </w:r>
      <w:r>
        <w:tab/>
      </w:r>
      <w:r>
        <w:tab/>
      </w:r>
      <w:r w:rsidRPr="005C1848">
        <w:rPr>
          <w:rFonts w:ascii="Times New Roman" w:hAnsi="Times New Roman" w:cs="Times New Roman"/>
          <w:b/>
          <w:sz w:val="32"/>
        </w:rPr>
        <w:t>TASKS</w:t>
      </w:r>
    </w:p>
    <w:p w:rsidR="005C1848" w:rsidRDefault="005C1848" w:rsidP="005C18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 xml:space="preserve">Basic Home Page </w:t>
      </w:r>
    </w:p>
    <w:p w:rsidR="005C1848" w:rsidRDefault="005C1848" w:rsidP="005C1848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49A20288" wp14:editId="6747EE93">
            <wp:extent cx="6530565" cy="3671906"/>
            <wp:effectExtent l="0" t="0" r="381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1-25 09485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110" cy="36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1848">
        <w:rPr>
          <w:rFonts w:ascii="Times New Roman" w:hAnsi="Times New Roman" w:cs="Times New Roman"/>
          <w:b/>
          <w:sz w:val="32"/>
        </w:rPr>
        <w:t xml:space="preserve"> </w:t>
      </w: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Student Registration Form</w:t>
      </w: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A00D8B2" wp14:editId="5D85D1B2">
            <wp:extent cx="6047638" cy="3400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1-25 09503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119" cy="340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48" w:rsidRDefault="005C1848" w:rsidP="005C18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Home Page for Online Shopping Portal</w:t>
      </w:r>
    </w:p>
    <w:p w:rsidR="005C1848" w:rsidRDefault="005C1848" w:rsidP="005C1848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>
            <wp:extent cx="6569198" cy="3693627"/>
            <wp:effectExtent l="0" t="0" r="3175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1-25 09521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536" cy="37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>
            <wp:extent cx="6552565" cy="368427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1-25 09523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6892" cy="369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College Home Page</w:t>
      </w:r>
    </w:p>
    <w:p w:rsidR="00D43C71" w:rsidRDefault="00D43C71" w:rsidP="00D43C71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D501221" wp14:editId="23D44A11">
            <wp:extent cx="6539004" cy="36766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1-25 09562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839" cy="367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</w:p>
    <w:p w:rsidR="005C1848" w:rsidRDefault="005C1848" w:rsidP="005C1848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>
            <wp:extent cx="6539004" cy="3676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1-25 09563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736" cy="368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E5" w:rsidRDefault="002946E5" w:rsidP="005C1848">
      <w:pPr>
        <w:rPr>
          <w:rFonts w:ascii="Times New Roman" w:hAnsi="Times New Roman" w:cs="Times New Roman"/>
          <w:b/>
          <w:sz w:val="32"/>
        </w:rPr>
      </w:pPr>
    </w:p>
    <w:p w:rsidR="002946E5" w:rsidRDefault="002946E5" w:rsidP="002946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Portfolio</w:t>
      </w:r>
    </w:p>
    <w:p w:rsidR="00D43C71" w:rsidRDefault="00D43C71" w:rsidP="00D43C71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>
            <wp:extent cx="6555944" cy="36861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1-25 100048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774" cy="369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>
            <wp:extent cx="6522063" cy="36671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1-25 10010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014" cy="36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lastRenderedPageBreak/>
        <w:drawing>
          <wp:inline distT="0" distB="0" distL="0" distR="0">
            <wp:extent cx="6572884" cy="3695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1-25 1001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9056" cy="369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>
            <wp:extent cx="6589825" cy="3705225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1-25 1001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2960" cy="371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</w:p>
    <w:p w:rsidR="002946E5" w:rsidRDefault="002946E5" w:rsidP="002946E5">
      <w:pPr>
        <w:rPr>
          <w:rFonts w:ascii="Times New Roman" w:hAnsi="Times New Roman" w:cs="Times New Roman"/>
          <w:b/>
          <w:sz w:val="32"/>
        </w:rPr>
      </w:pPr>
    </w:p>
    <w:p w:rsidR="002946E5" w:rsidRDefault="002946E5" w:rsidP="002946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Rock Paper Scissor (A Game)</w:t>
      </w:r>
    </w:p>
    <w:p w:rsidR="002946E5" w:rsidRDefault="002946E5" w:rsidP="002946E5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2946E5" w:rsidRPr="002946E5" w:rsidRDefault="002946E5" w:rsidP="002946E5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2792F1B0" wp14:editId="4B4EB252">
            <wp:extent cx="6488182" cy="364807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1-25 10054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6615" cy="36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6E5" w:rsidRDefault="002946E5" w:rsidP="002946E5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2946E5" w:rsidRDefault="001B37D1" w:rsidP="002946E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Simple Chat Application</w:t>
      </w:r>
    </w:p>
    <w:p w:rsidR="001B37D1" w:rsidRDefault="001B37D1" w:rsidP="001B37D1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>
            <wp:extent cx="6505123" cy="3657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1-25 10083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399" cy="366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71" w:rsidRDefault="00D43C71" w:rsidP="00D43C7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Simple Calculator</w:t>
      </w:r>
    </w:p>
    <w:p w:rsidR="00D43C71" w:rsidRDefault="00D43C71" w:rsidP="00D43C71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7FFD05B5" wp14:editId="28D0F946">
            <wp:extent cx="6488182" cy="364807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1-25 10153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786" cy="365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41F" w:rsidRDefault="00F6041F" w:rsidP="00D43C71">
      <w:pPr>
        <w:rPr>
          <w:rFonts w:ascii="Times New Roman" w:hAnsi="Times New Roman" w:cs="Times New Roman"/>
          <w:b/>
          <w:sz w:val="32"/>
        </w:rPr>
      </w:pPr>
    </w:p>
    <w:p w:rsidR="00F6041F" w:rsidRDefault="00F6041F" w:rsidP="00F6041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React Application</w:t>
      </w:r>
      <w:r w:rsidR="00095FC1">
        <w:rPr>
          <w:rFonts w:ascii="Times New Roman" w:hAnsi="Times New Roman" w:cs="Times New Roman"/>
          <w:b/>
          <w:sz w:val="32"/>
        </w:rPr>
        <w:t xml:space="preserve"> 1</w:t>
      </w:r>
    </w:p>
    <w:p w:rsidR="00F6041F" w:rsidRDefault="00F6041F" w:rsidP="00F6041F">
      <w:pPr>
        <w:rPr>
          <w:rFonts w:ascii="Times New Roman" w:hAnsi="Times New Roman" w:cs="Times New Roman"/>
          <w:b/>
          <w:sz w:val="32"/>
        </w:rPr>
      </w:pPr>
      <w:r w:rsidRPr="00F6041F">
        <w:drawing>
          <wp:inline distT="0" distB="0" distL="0" distR="0" wp14:anchorId="2F43A769" wp14:editId="08E6248B">
            <wp:extent cx="6420421" cy="3609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0450" cy="361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C1" w:rsidRDefault="00095FC1" w:rsidP="00F6041F">
      <w:pPr>
        <w:rPr>
          <w:rFonts w:ascii="Times New Roman" w:hAnsi="Times New Roman" w:cs="Times New Roman"/>
          <w:b/>
          <w:sz w:val="32"/>
        </w:rPr>
      </w:pPr>
    </w:p>
    <w:p w:rsidR="00095FC1" w:rsidRDefault="00095FC1" w:rsidP="00095F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React Application 2</w:t>
      </w:r>
    </w:p>
    <w:p w:rsidR="00095FC1" w:rsidRDefault="00095FC1" w:rsidP="00095FC1">
      <w:pPr>
        <w:rPr>
          <w:rFonts w:ascii="Times New Roman" w:hAnsi="Times New Roman" w:cs="Times New Roman"/>
          <w:b/>
          <w:sz w:val="32"/>
        </w:rPr>
      </w:pPr>
      <w:r w:rsidRPr="00095FC1">
        <w:drawing>
          <wp:inline distT="0" distB="0" distL="0" distR="0" wp14:anchorId="652CD7E5" wp14:editId="6CED4E8C">
            <wp:extent cx="6505123" cy="3657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411" cy="366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C1" w:rsidRDefault="00095FC1" w:rsidP="00095FC1">
      <w:pPr>
        <w:rPr>
          <w:rFonts w:ascii="Times New Roman" w:hAnsi="Times New Roman" w:cs="Times New Roman"/>
          <w:b/>
          <w:sz w:val="32"/>
        </w:rPr>
      </w:pPr>
    </w:p>
    <w:p w:rsidR="00095FC1" w:rsidRDefault="00F44B32" w:rsidP="00095F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Methods of MongoDB</w:t>
      </w:r>
    </w:p>
    <w:p w:rsidR="00F44B32" w:rsidRDefault="00F44B32" w:rsidP="00F44B32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F44B32" w:rsidRDefault="00F44B32" w:rsidP="00F44B32">
      <w:pPr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1A9DBBCD" wp14:editId="303A601F">
            <wp:extent cx="5723996" cy="3552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1-25 11054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609" cy="356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32" w:rsidRDefault="00F44B32" w:rsidP="00F44B32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lastRenderedPageBreak/>
        <w:drawing>
          <wp:inline distT="0" distB="0" distL="0" distR="0">
            <wp:extent cx="6471242" cy="36385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1-25 1105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752" cy="36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32" w:rsidRDefault="00F44B32" w:rsidP="00F44B32">
      <w:pPr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5061FE" w:rsidRDefault="005061FE" w:rsidP="005061FE">
      <w:pPr>
        <w:pStyle w:val="ListParagraph"/>
        <w:rPr>
          <w:rFonts w:ascii="Times New Roman" w:hAnsi="Times New Roman" w:cs="Times New Roman"/>
          <w:b/>
          <w:sz w:val="32"/>
        </w:rPr>
      </w:pPr>
    </w:p>
    <w:p w:rsidR="00F44B32" w:rsidRDefault="00F44B32" w:rsidP="005061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lastRenderedPageBreak/>
        <w:t>MongoDB Commands</w:t>
      </w:r>
    </w:p>
    <w:p w:rsidR="005061FE" w:rsidRPr="005061FE" w:rsidRDefault="005061FE" w:rsidP="005061FE">
      <w:pPr>
        <w:rPr>
          <w:rFonts w:ascii="Times New Roman" w:hAnsi="Times New Roman" w:cs="Times New Roman"/>
          <w:b/>
          <w:sz w:val="32"/>
        </w:rPr>
      </w:pPr>
    </w:p>
    <w:p w:rsidR="00F44B32" w:rsidRPr="00F44B32" w:rsidRDefault="005061FE" w:rsidP="00F44B32">
      <w:pPr>
        <w:pStyle w:val="ListParagraph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>
            <wp:extent cx="5996910" cy="337185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1-25 11162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9534" cy="33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>
            <wp:extent cx="5998210" cy="3372581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1-25 11164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498" cy="3377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lang w:eastAsia="en-IN"/>
        </w:rPr>
        <w:lastRenderedPageBreak/>
        <w:drawing>
          <wp:inline distT="0" distB="0" distL="0" distR="0">
            <wp:extent cx="6036438" cy="33940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1-25 11170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994" cy="339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>
            <wp:extent cx="6026785" cy="3388648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1-25 11173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238" cy="33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b/>
          <w:noProof/>
          <w:sz w:val="32"/>
          <w:lang w:eastAsia="en-IN"/>
        </w:rPr>
        <w:lastRenderedPageBreak/>
        <w:drawing>
          <wp:inline distT="0" distB="0" distL="0" distR="0">
            <wp:extent cx="6112510" cy="3436848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1-25 11174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3523" cy="34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44B32" w:rsidRPr="00F44B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5438CA"/>
    <w:multiLevelType w:val="hybridMultilevel"/>
    <w:tmpl w:val="EA4AD3A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1848"/>
    <w:rsid w:val="00095FC1"/>
    <w:rsid w:val="001B37D1"/>
    <w:rsid w:val="002946E5"/>
    <w:rsid w:val="005061FE"/>
    <w:rsid w:val="005C1848"/>
    <w:rsid w:val="00D43C71"/>
    <w:rsid w:val="00E62B4F"/>
    <w:rsid w:val="00EA1A67"/>
    <w:rsid w:val="00F44B32"/>
    <w:rsid w:val="00F60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D5330"/>
  <w15:chartTrackingRefBased/>
  <w15:docId w15:val="{0E07B1BC-1449-4A5F-B8E6-59709B4F4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18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12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2025-01-25T03:58:00Z</dcterms:created>
  <dcterms:modified xsi:type="dcterms:W3CDTF">2025-01-25T05:50:00Z</dcterms:modified>
</cp:coreProperties>
</file>